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4225"/>
        <w:gridCol w:w="1620"/>
        <w:gridCol w:w="2070"/>
        <w:gridCol w:w="2160"/>
        <w:gridCol w:w="2970"/>
      </w:tblGrid>
      <w:tr w:rsidR="00B6753B" w14:paraId="0C050974" w14:textId="77777777" w:rsidTr="00B6753B">
        <w:tc>
          <w:tcPr>
            <w:tcW w:w="4225" w:type="dxa"/>
            <w:shd w:val="clear" w:color="auto" w:fill="D9D9D9" w:themeFill="background1" w:themeFillShade="D9"/>
          </w:tcPr>
          <w:p w14:paraId="128E7357" w14:textId="50C16E84" w:rsidR="00B6753B" w:rsidRPr="008550CA" w:rsidRDefault="00B6753B" w:rsidP="00B6753B">
            <w:pPr>
              <w:pStyle w:val="TableHeadings"/>
            </w:pPr>
            <w:r>
              <w:t>Learning Academy Monthly PLC SY2627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7DEB8F64" w14:textId="77777777" w:rsidR="00B6753B" w:rsidRPr="008550CA" w:rsidRDefault="00B6753B" w:rsidP="00B6753B">
            <w:pPr>
              <w:pStyle w:val="TableHeadings"/>
            </w:pPr>
            <w:r>
              <w:t>Date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50E8F7C6" w14:textId="77777777" w:rsidR="00B6753B" w:rsidRPr="008550CA" w:rsidRDefault="00B6753B" w:rsidP="00B6753B">
            <w:pPr>
              <w:pStyle w:val="TableHeadings"/>
            </w:pPr>
            <w:r>
              <w:t>Start Time EST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147637EE" w14:textId="77777777" w:rsidR="00B6753B" w:rsidRDefault="00B6753B" w:rsidP="00B6753B">
            <w:pPr>
              <w:pStyle w:val="TableHeadings"/>
            </w:pPr>
            <w:r>
              <w:t>End Time EST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14:paraId="164C6680" w14:textId="77777777" w:rsidR="00B6753B" w:rsidRDefault="00B6753B" w:rsidP="00B6753B">
            <w:pPr>
              <w:pStyle w:val="TableHeadings"/>
            </w:pPr>
            <w:r>
              <w:t>Participant Link</w:t>
            </w:r>
          </w:p>
        </w:tc>
      </w:tr>
      <w:tr w:rsidR="00B6753B" w:rsidRPr="008550CA" w14:paraId="3A238DAC" w14:textId="77777777" w:rsidTr="00B6753B">
        <w:tc>
          <w:tcPr>
            <w:tcW w:w="4225" w:type="dxa"/>
            <w:shd w:val="clear" w:color="auto" w:fill="DAE9F7" w:themeFill="text2" w:themeFillTint="1A"/>
          </w:tcPr>
          <w:p w14:paraId="069F46D9" w14:textId="3FF5D94F" w:rsidR="00B6753B" w:rsidRPr="00B6753B" w:rsidRDefault="00B6753B" w:rsidP="00B6753B">
            <w:r>
              <w:t xml:space="preserve">LA </w:t>
            </w:r>
            <w:r w:rsidRPr="00B6753B">
              <w:t>August PLC Meeting</w:t>
            </w:r>
            <w:r>
              <w:t xml:space="preserve">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276DB49F" w14:textId="77777777" w:rsidR="00B6753B" w:rsidRDefault="00B6753B" w:rsidP="00B6753B">
            <w:r>
              <w:t>8/18/2026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36B6FDAC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252E7505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024C09E0" w14:textId="77777777" w:rsidR="00B6753B" w:rsidRDefault="00B6753B" w:rsidP="00B6753B">
            <w:r>
              <w:t>Invite sent to participants via outlook</w:t>
            </w:r>
          </w:p>
        </w:tc>
      </w:tr>
      <w:tr w:rsidR="00B6753B" w:rsidRPr="008550CA" w14:paraId="6FA875F6" w14:textId="77777777" w:rsidTr="00B6753B">
        <w:tc>
          <w:tcPr>
            <w:tcW w:w="4225" w:type="dxa"/>
            <w:shd w:val="clear" w:color="auto" w:fill="DAE9F7" w:themeFill="text2" w:themeFillTint="1A"/>
          </w:tcPr>
          <w:p w14:paraId="00FEDB47" w14:textId="559E91AD" w:rsidR="00B6753B" w:rsidRDefault="00B6753B" w:rsidP="00B6753B">
            <w:r>
              <w:t>LA September PLC Meeting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4C2EEA77" w14:textId="77777777" w:rsidR="00B6753B" w:rsidRDefault="00B6753B" w:rsidP="00B6753B">
            <w:r>
              <w:t>9/15/2026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3EE5AF7F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0C8A7F65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3845FA84" w14:textId="77777777" w:rsidR="00B6753B" w:rsidRDefault="00B6753B" w:rsidP="00B6753B">
            <w:r>
              <w:t>Invite sent to participants via outlook</w:t>
            </w:r>
          </w:p>
        </w:tc>
      </w:tr>
      <w:tr w:rsidR="00B6753B" w:rsidRPr="008550CA" w14:paraId="55CFC2CA" w14:textId="77777777" w:rsidTr="00B6753B">
        <w:tc>
          <w:tcPr>
            <w:tcW w:w="4225" w:type="dxa"/>
            <w:shd w:val="clear" w:color="auto" w:fill="DAE9F7" w:themeFill="text2" w:themeFillTint="1A"/>
          </w:tcPr>
          <w:p w14:paraId="2CC260AB" w14:textId="29B144AF" w:rsidR="00B6753B" w:rsidRDefault="00B6753B" w:rsidP="00B6753B">
            <w:r>
              <w:t>LA October PLC Meeting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3803552A" w14:textId="77777777" w:rsidR="00B6753B" w:rsidRDefault="00B6753B" w:rsidP="00B6753B">
            <w:r>
              <w:t>10/20/2026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72E70C50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24D05406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67342080" w14:textId="77777777" w:rsidR="00B6753B" w:rsidRDefault="00B6753B" w:rsidP="00B6753B">
            <w:r>
              <w:t>Invite sent to participants via outlook</w:t>
            </w:r>
          </w:p>
        </w:tc>
      </w:tr>
      <w:tr w:rsidR="00B6753B" w:rsidRPr="008550CA" w14:paraId="46B11F44" w14:textId="77777777" w:rsidTr="00B6753B">
        <w:tc>
          <w:tcPr>
            <w:tcW w:w="4225" w:type="dxa"/>
            <w:shd w:val="clear" w:color="auto" w:fill="DAE9F7" w:themeFill="text2" w:themeFillTint="1A"/>
          </w:tcPr>
          <w:p w14:paraId="1E7095A1" w14:textId="7A3EA456" w:rsidR="00B6753B" w:rsidRDefault="00B6753B" w:rsidP="00B6753B">
            <w:r>
              <w:t>LA November PLC Meeting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6028F796" w14:textId="77777777" w:rsidR="00B6753B" w:rsidRDefault="00B6753B" w:rsidP="00B6753B">
            <w:r>
              <w:t>11/17/2026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1EAF14E1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3DC0B7FB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255EF386" w14:textId="77777777" w:rsidR="00B6753B" w:rsidRDefault="00B6753B" w:rsidP="00B6753B">
            <w:r>
              <w:t>Invite sent to participants via outlook</w:t>
            </w:r>
          </w:p>
        </w:tc>
      </w:tr>
      <w:tr w:rsidR="00B6753B" w:rsidRPr="008550CA" w14:paraId="0DA3645D" w14:textId="77777777" w:rsidTr="00B6753B">
        <w:tc>
          <w:tcPr>
            <w:tcW w:w="4225" w:type="dxa"/>
            <w:shd w:val="clear" w:color="auto" w:fill="DAE9F7" w:themeFill="text2" w:themeFillTint="1A"/>
          </w:tcPr>
          <w:p w14:paraId="14094767" w14:textId="6BCB9F55" w:rsidR="00B6753B" w:rsidRDefault="00B6753B" w:rsidP="00B6753B">
            <w:r>
              <w:t>LA December/January PLC Meeting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4304E9C6" w14:textId="77777777" w:rsidR="00B6753B" w:rsidRDefault="00B6753B" w:rsidP="00B6753B">
            <w:r>
              <w:t>12/15/2026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2E8922FA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5E0FA6B0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197A8DEC" w14:textId="77777777" w:rsidR="00B6753B" w:rsidRDefault="00B6753B" w:rsidP="00B6753B">
            <w:r>
              <w:t>Invite sent to participants via outlook</w:t>
            </w:r>
          </w:p>
        </w:tc>
      </w:tr>
      <w:tr w:rsidR="00B6753B" w:rsidRPr="008550CA" w14:paraId="0E691D81" w14:textId="77777777" w:rsidTr="00B6753B">
        <w:tc>
          <w:tcPr>
            <w:tcW w:w="4225" w:type="dxa"/>
            <w:shd w:val="clear" w:color="auto" w:fill="DAE9F7" w:themeFill="text2" w:themeFillTint="1A"/>
          </w:tcPr>
          <w:p w14:paraId="504DFE27" w14:textId="1564931E" w:rsidR="00B6753B" w:rsidRDefault="00B6753B" w:rsidP="00B6753B">
            <w:r>
              <w:t>LA February PLC Meeting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5B1C0B1D" w14:textId="77777777" w:rsidR="00B6753B" w:rsidRDefault="00B6753B" w:rsidP="00B6753B">
            <w:r>
              <w:t>2/16/2026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5DE3356B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0853A90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42248758" w14:textId="77777777" w:rsidR="00B6753B" w:rsidRDefault="00B6753B" w:rsidP="00B6753B">
            <w:r>
              <w:t>Invite sent to participants via outlook</w:t>
            </w:r>
          </w:p>
        </w:tc>
      </w:tr>
      <w:tr w:rsidR="00B6753B" w:rsidRPr="008550CA" w14:paraId="013CA296" w14:textId="77777777" w:rsidTr="00B6753B">
        <w:tc>
          <w:tcPr>
            <w:tcW w:w="4225" w:type="dxa"/>
            <w:shd w:val="clear" w:color="auto" w:fill="DAE9F7" w:themeFill="text2" w:themeFillTint="1A"/>
          </w:tcPr>
          <w:p w14:paraId="719D8BDE" w14:textId="579A8899" w:rsidR="00B6753B" w:rsidRDefault="00B6753B" w:rsidP="00B6753B">
            <w:r>
              <w:t>LA March PLC Meeting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440BB1B8" w14:textId="77777777" w:rsidR="00B6753B" w:rsidRDefault="00B6753B" w:rsidP="00B6753B">
            <w:r>
              <w:t>3/16/2027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0FADB33E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15C20B5F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503AF7AE" w14:textId="77777777" w:rsidR="00B6753B" w:rsidRDefault="00B6753B" w:rsidP="00B6753B">
            <w:r>
              <w:t>Invite sent to participants via outlook</w:t>
            </w:r>
          </w:p>
        </w:tc>
      </w:tr>
      <w:tr w:rsidR="00B6753B" w:rsidRPr="008550CA" w14:paraId="168B420E" w14:textId="77777777" w:rsidTr="00B6753B">
        <w:tc>
          <w:tcPr>
            <w:tcW w:w="4225" w:type="dxa"/>
            <w:shd w:val="clear" w:color="auto" w:fill="DAE9F7" w:themeFill="text2" w:themeFillTint="1A"/>
          </w:tcPr>
          <w:p w14:paraId="0E35F5D7" w14:textId="6E38C821" w:rsidR="00B6753B" w:rsidRDefault="00B6753B" w:rsidP="00B6753B">
            <w:r>
              <w:t>LA April PLC Meeting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4724E610" w14:textId="77777777" w:rsidR="00B6753B" w:rsidRDefault="00B6753B" w:rsidP="00B6753B">
            <w:r>
              <w:t>4/20/2027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6D9AD88D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8728E8F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0DD3EF2D" w14:textId="77777777" w:rsidR="00B6753B" w:rsidRDefault="00B6753B" w:rsidP="00B6753B">
            <w:r>
              <w:t>Invite sent to participants via outlook</w:t>
            </w:r>
          </w:p>
        </w:tc>
      </w:tr>
      <w:tr w:rsidR="00B6753B" w:rsidRPr="008550CA" w14:paraId="22F76B23" w14:textId="77777777" w:rsidTr="00B6753B">
        <w:tc>
          <w:tcPr>
            <w:tcW w:w="4225" w:type="dxa"/>
            <w:shd w:val="clear" w:color="auto" w:fill="DAE9F7" w:themeFill="text2" w:themeFillTint="1A"/>
          </w:tcPr>
          <w:p w14:paraId="7771C91B" w14:textId="6A5EC87F" w:rsidR="00B6753B" w:rsidRDefault="00B6753B" w:rsidP="00B6753B">
            <w:r>
              <w:t>LA May PLC Meeting SY2627</w:t>
            </w:r>
          </w:p>
        </w:tc>
        <w:tc>
          <w:tcPr>
            <w:tcW w:w="1620" w:type="dxa"/>
            <w:shd w:val="clear" w:color="auto" w:fill="DAE9F7" w:themeFill="text2" w:themeFillTint="1A"/>
          </w:tcPr>
          <w:p w14:paraId="633D0F96" w14:textId="77777777" w:rsidR="00B6753B" w:rsidRDefault="00B6753B" w:rsidP="00B6753B">
            <w:r>
              <w:t>5/18/2027</w:t>
            </w:r>
          </w:p>
        </w:tc>
        <w:tc>
          <w:tcPr>
            <w:tcW w:w="2070" w:type="dxa"/>
            <w:shd w:val="clear" w:color="auto" w:fill="DAE9F7" w:themeFill="text2" w:themeFillTint="1A"/>
          </w:tcPr>
          <w:p w14:paraId="388BD438" w14:textId="77777777" w:rsidR="00B6753B" w:rsidRDefault="00B6753B" w:rsidP="00B6753B">
            <w:r>
              <w:t>11:00am ET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759434E" w14:textId="77777777" w:rsidR="00B6753B" w:rsidRDefault="00B6753B" w:rsidP="00B6753B">
            <w:r>
              <w:t>12:00 pm ET</w:t>
            </w:r>
          </w:p>
        </w:tc>
        <w:tc>
          <w:tcPr>
            <w:tcW w:w="2970" w:type="dxa"/>
            <w:shd w:val="clear" w:color="auto" w:fill="DAE9F7" w:themeFill="text2" w:themeFillTint="1A"/>
          </w:tcPr>
          <w:p w14:paraId="6677F4CE" w14:textId="77777777" w:rsidR="00B6753B" w:rsidRDefault="00B6753B" w:rsidP="00B6753B">
            <w:r>
              <w:t>Invite sent to participants via outlook</w:t>
            </w:r>
          </w:p>
        </w:tc>
      </w:tr>
    </w:tbl>
    <w:p w14:paraId="3A91DEFF" w14:textId="77777777" w:rsidR="00B6753B" w:rsidRDefault="00B6753B"/>
    <w:sectPr w:rsidR="00B6753B" w:rsidSect="00B6753B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B94B2" w14:textId="77777777" w:rsidR="005439E2" w:rsidRDefault="005439E2" w:rsidP="00E52A75">
      <w:pPr>
        <w:spacing w:before="0" w:after="0" w:line="240" w:lineRule="auto"/>
      </w:pPr>
      <w:r>
        <w:separator/>
      </w:r>
    </w:p>
  </w:endnote>
  <w:endnote w:type="continuationSeparator" w:id="0">
    <w:p w14:paraId="25DAD8C7" w14:textId="77777777" w:rsidR="005439E2" w:rsidRDefault="005439E2" w:rsidP="00E52A7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622164"/>
      <w:placeholder>
        <w:docPart w:val="622F31EFF729414AA00C62ACADBF1D09"/>
      </w:placeholder>
      <w:text/>
    </w:sdtPr>
    <w:sdtEndPr/>
    <w:sdtContent>
      <w:p w14:paraId="12934AB3" w14:textId="604050D6" w:rsidR="00554BEE" w:rsidRDefault="00554BEE" w:rsidP="00554BEE">
        <w:r>
          <w:t>Learning Academy meets weekly on Tuesday at 11am ET for various professional development.</w:t>
        </w:r>
      </w:p>
    </w:sdtContent>
  </w:sdt>
  <w:p w14:paraId="629F28F7" w14:textId="77777777" w:rsidR="00E52A75" w:rsidRDefault="00E52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DCFE" w14:textId="77777777" w:rsidR="005439E2" w:rsidRDefault="005439E2" w:rsidP="00E52A75">
      <w:pPr>
        <w:spacing w:before="0" w:after="0" w:line="240" w:lineRule="auto"/>
      </w:pPr>
      <w:r>
        <w:separator/>
      </w:r>
    </w:p>
  </w:footnote>
  <w:footnote w:type="continuationSeparator" w:id="0">
    <w:p w14:paraId="0515D393" w14:textId="77777777" w:rsidR="005439E2" w:rsidRDefault="005439E2" w:rsidP="00E52A7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79C3" w14:textId="77A84815" w:rsidR="00E52A75" w:rsidRPr="00E52A75" w:rsidRDefault="00E52A75">
    <w:pPr>
      <w:pStyle w:val="Header"/>
      <w:rPr>
        <w:b/>
        <w:bCs/>
        <w:sz w:val="40"/>
        <w:szCs w:val="40"/>
      </w:rPr>
    </w:pPr>
    <w:r w:rsidRPr="00E52A75">
      <w:rPr>
        <w:b/>
        <w:bCs/>
        <w:sz w:val="40"/>
        <w:szCs w:val="40"/>
      </w:rPr>
      <w:t>Learning Academy Monthly P</w:t>
    </w:r>
    <w:r w:rsidR="00774E44">
      <w:rPr>
        <w:b/>
        <w:bCs/>
        <w:sz w:val="40"/>
        <w:szCs w:val="40"/>
      </w:rPr>
      <w:t>rofessional Learning Community</w:t>
    </w:r>
    <w:r w:rsidRPr="00E52A75">
      <w:rPr>
        <w:b/>
        <w:bCs/>
        <w:sz w:val="40"/>
        <w:szCs w:val="40"/>
      </w:rPr>
      <w:t xml:space="preserve"> for SY2627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3B"/>
    <w:rsid w:val="000E3B28"/>
    <w:rsid w:val="002A70A7"/>
    <w:rsid w:val="003C19DA"/>
    <w:rsid w:val="005058BE"/>
    <w:rsid w:val="005439E2"/>
    <w:rsid w:val="00554BEE"/>
    <w:rsid w:val="005C53E2"/>
    <w:rsid w:val="006646FF"/>
    <w:rsid w:val="00774E44"/>
    <w:rsid w:val="007B4681"/>
    <w:rsid w:val="007C4793"/>
    <w:rsid w:val="008F53D4"/>
    <w:rsid w:val="00A30C59"/>
    <w:rsid w:val="00B17917"/>
    <w:rsid w:val="00B609DE"/>
    <w:rsid w:val="00B6753B"/>
    <w:rsid w:val="00E52A75"/>
    <w:rsid w:val="093AC3B4"/>
    <w:rsid w:val="0F503E78"/>
    <w:rsid w:val="0F7CC220"/>
    <w:rsid w:val="6E7DF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4DF4"/>
  <w15:chartTrackingRefBased/>
  <w15:docId w15:val="{DBFFFB3D-5D02-4AE1-8F9E-18471686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53B"/>
    <w:pPr>
      <w:spacing w:before="100" w:after="100" w:line="276" w:lineRule="auto"/>
    </w:pPr>
    <w:rPr>
      <w:rFonts w:ascii="Arial" w:eastAsia="Arial" w:hAnsi="Arial" w:cs="Arial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75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5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5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5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5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53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53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53B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53B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5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5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5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5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5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5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53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7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53B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7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53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75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53B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75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5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5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7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s">
    <w:name w:val="Table Headings"/>
    <w:basedOn w:val="Normal"/>
    <w:autoRedefine/>
    <w:qFormat/>
    <w:rsid w:val="00B6753B"/>
    <w:pPr>
      <w:spacing w:line="240" w:lineRule="auto"/>
      <w:jc w:val="center"/>
    </w:pPr>
    <w:rPr>
      <w:rFonts w:eastAsiaTheme="minorHAnsi" w:cstheme="minorHAnsi"/>
      <w:b/>
      <w:bCs/>
      <w:color w:val="auto"/>
    </w:rPr>
  </w:style>
  <w:style w:type="paragraph" w:styleId="Header">
    <w:name w:val="header"/>
    <w:basedOn w:val="Normal"/>
    <w:link w:val="HeaderChar"/>
    <w:uiPriority w:val="99"/>
    <w:unhideWhenUsed/>
    <w:rsid w:val="00E52A7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A75"/>
    <w:rPr>
      <w:rFonts w:ascii="Arial" w:eastAsia="Arial" w:hAnsi="Arial" w:cs="Arial"/>
      <w:color w:val="000000" w:themeColor="text1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2A7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A75"/>
    <w:rPr>
      <w:rFonts w:ascii="Arial" w:eastAsia="Arial" w:hAnsi="Arial" w:cs="Arial"/>
      <w:color w:val="000000" w:themeColor="tex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2F31EFF729414AA00C62ACADBF1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D9D47-2B01-4B1E-8DCD-03DEA21C1B03}"/>
      </w:docPartPr>
      <w:docPartBody>
        <w:p w:rsidR="00304FC4" w:rsidRDefault="00302B2D" w:rsidP="00302B2D">
          <w:pPr>
            <w:pStyle w:val="622F31EFF729414AA00C62ACADBF1D09"/>
          </w:pPr>
          <w:r w:rsidRPr="002922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2D"/>
    <w:rsid w:val="000E3B28"/>
    <w:rsid w:val="00302B2D"/>
    <w:rsid w:val="00304FC4"/>
    <w:rsid w:val="003C19DA"/>
    <w:rsid w:val="008C70B6"/>
    <w:rsid w:val="009B4314"/>
    <w:rsid w:val="00B609DE"/>
    <w:rsid w:val="00C2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2B2D"/>
    <w:rPr>
      <w:color w:val="666666"/>
    </w:rPr>
  </w:style>
  <w:style w:type="paragraph" w:customStyle="1" w:styleId="622F31EFF729414AA00C62ACADBF1D09">
    <w:name w:val="622F31EFF729414AA00C62ACADBF1D09"/>
    <w:rsid w:val="00302B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</Words>
  <Characters>878</Characters>
  <Application>Microsoft Office Word</Application>
  <DocSecurity>0</DocSecurity>
  <Lines>7</Lines>
  <Paragraphs>2</Paragraphs>
  <ScaleCrop>false</ScaleCrop>
  <Company>Stride, Inc.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Kirschner, Stacy (Contractor)</dc:creator>
  <cp:keywords/>
  <dc:description/>
  <cp:lastModifiedBy>Kirschner, Stacy (Contractor)</cp:lastModifiedBy>
  <cp:revision>4</cp:revision>
  <dcterms:created xsi:type="dcterms:W3CDTF">2026-09-02T17:11:00Z</dcterms:created>
  <dcterms:modified xsi:type="dcterms:W3CDTF">2026-09-02T17:13:00Z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5c1612a1-5cab-4db1-b02e-e0973110c5d2</vt:lpwstr>
  </property>
</Properties>
</file>