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D9E7" w14:textId="53249606" w:rsidR="49F9AEC9" w:rsidRDefault="450543E5" w:rsidP="799F97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E7A422B" wp14:editId="1A7F2A4D">
            <wp:extent cx="3975100" cy="965200"/>
            <wp:effectExtent l="0" t="0" r="0" b="0"/>
            <wp:docPr id="1869348256" name="drawing" descr="Florida Cyber Charter 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48256" name="Picture 18693482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0E256" w14:textId="25C54AAB" w:rsidR="00DE3758" w:rsidRDefault="45E0FCF8" w:rsidP="799F97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99F97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Human Trafficking Trainings- </w:t>
      </w:r>
      <w:r w:rsidR="1A93B769" w:rsidRPr="799F9767">
        <w:rPr>
          <w:rFonts w:ascii="Times New Roman" w:eastAsia="Times New Roman" w:hAnsi="Times New Roman" w:cs="Times New Roman"/>
          <w:b/>
          <w:bCs/>
          <w:sz w:val="28"/>
          <w:szCs w:val="28"/>
        </w:rPr>
        <w:t>SY2627</w:t>
      </w:r>
    </w:p>
    <w:p w14:paraId="36C2943F" w14:textId="001495C1" w:rsidR="006974D4" w:rsidRDefault="006974D4" w:rsidP="799F97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UPDATED 8/4/26</w:t>
      </w:r>
    </w:p>
    <w:p w14:paraId="0C900537" w14:textId="4FA1A4B4" w:rsidR="00055807" w:rsidRPr="008A0732" w:rsidRDefault="7ECB1CE6" w:rsidP="799F976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99F97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Item 1: </w:t>
      </w:r>
    </w:p>
    <w:p w14:paraId="3FEAB694" w14:textId="6EF07B4B" w:rsidR="00055807" w:rsidRPr="008A0732" w:rsidRDefault="7ECB1CE6" w:rsidP="799F976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99F97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Instructions: </w:t>
      </w:r>
    </w:p>
    <w:p w14:paraId="2786887A" w14:textId="65A41E6C" w:rsidR="006974D4" w:rsidRDefault="006974D4" w:rsidP="799F97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Please complete this hour-long training: </w:t>
      </w:r>
      <w:hyperlink r:id="rId9" w:history="1">
        <w:r w:rsidRPr="006974D4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Human Trafficking Awareness 101</w:t>
        </w:r>
      </w:hyperlink>
    </w:p>
    <w:p w14:paraId="14F9A138" w14:textId="77777777" w:rsidR="003C0D2E" w:rsidRPr="008A0732" w:rsidRDefault="5EE7E2DA" w:rsidP="799F976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99F97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Accountability: </w:t>
      </w:r>
    </w:p>
    <w:p w14:paraId="0F0547B0" w14:textId="7FFCA773" w:rsidR="001C2C7B" w:rsidRPr="001C2C7B" w:rsidRDefault="00584BBE" w:rsidP="799F97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</w:t>
      </w:r>
      <w:r w:rsidR="006974D4">
        <w:rPr>
          <w:rFonts w:ascii="Times New Roman" w:eastAsia="Times New Roman" w:hAnsi="Times New Roman" w:cs="Times New Roman"/>
          <w:sz w:val="28"/>
          <w:szCs w:val="28"/>
        </w:rPr>
        <w:t xml:space="preserve">lease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upload the certificate of completion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here.</w:t>
        </w:r>
      </w:hyperlink>
    </w:p>
    <w:sectPr w:rsidR="001C2C7B" w:rsidRPr="001C2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52E2"/>
    <w:multiLevelType w:val="multilevel"/>
    <w:tmpl w:val="E8CA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62319"/>
    <w:multiLevelType w:val="multilevel"/>
    <w:tmpl w:val="645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7379976">
    <w:abstractNumId w:val="1"/>
  </w:num>
  <w:num w:numId="2" w16cid:durableId="21066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7"/>
    <w:rsid w:val="00055807"/>
    <w:rsid w:val="001C2C7B"/>
    <w:rsid w:val="001E2DA9"/>
    <w:rsid w:val="00272C15"/>
    <w:rsid w:val="003C0D2E"/>
    <w:rsid w:val="0049454B"/>
    <w:rsid w:val="00584BBE"/>
    <w:rsid w:val="005C7AC3"/>
    <w:rsid w:val="006234CE"/>
    <w:rsid w:val="006974D4"/>
    <w:rsid w:val="00797C29"/>
    <w:rsid w:val="008A0732"/>
    <w:rsid w:val="008E4E32"/>
    <w:rsid w:val="00AA4200"/>
    <w:rsid w:val="00BC4A0B"/>
    <w:rsid w:val="00C704B5"/>
    <w:rsid w:val="00DE3758"/>
    <w:rsid w:val="00F90570"/>
    <w:rsid w:val="00FA2FC1"/>
    <w:rsid w:val="0AF4D885"/>
    <w:rsid w:val="1A93B769"/>
    <w:rsid w:val="3EFC2644"/>
    <w:rsid w:val="450543E5"/>
    <w:rsid w:val="45E0FCF8"/>
    <w:rsid w:val="49F9AEC9"/>
    <w:rsid w:val="4BBD9807"/>
    <w:rsid w:val="5EE7E2DA"/>
    <w:rsid w:val="6718DA5E"/>
    <w:rsid w:val="683F10FB"/>
    <w:rsid w:val="705E6D72"/>
    <w:rsid w:val="799F9767"/>
    <w:rsid w:val="7ECB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92FA"/>
  <w15:chartTrackingRefBased/>
  <w15:docId w15:val="{49C76EA0-291E-40AB-8B9A-87E8AED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A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k12inc.sharepoint.com/:f:/r/sites/SR/flcca/Academic%20Plan/School%20Trainings/Human%20Trafficking%20101%20Awareness?d=w2fafe7d6a9424095ba89dcb5d05caed2&amp;csf=1&amp;web=1&amp;e=FFyom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yflfamilies.com/sites/default/files/PT/Human-Trafficking-Awareness-101/sto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C11C269F95947AFA6F55B20187B49" ma:contentTypeVersion="16" ma:contentTypeDescription="Create a new document." ma:contentTypeScope="" ma:versionID="e440b0cb19e08231bbde5e2a5f5f5ec9">
  <xsd:schema xmlns:xsd="http://www.w3.org/2001/XMLSchema" xmlns:xs="http://www.w3.org/2001/XMLSchema" xmlns:p="http://schemas.microsoft.com/office/2006/metadata/properties" xmlns:ns3="32778087-589e-46a3-bda5-fd2c65b42b76" xmlns:ns4="6cf1f57d-a74d-4746-880f-2b91d72db696" targetNamespace="http://schemas.microsoft.com/office/2006/metadata/properties" ma:root="true" ma:fieldsID="90ca783ccf0e2d82cbc5bc6e280baa0c" ns3:_="" ns4:_="">
    <xsd:import namespace="32778087-589e-46a3-bda5-fd2c65b42b76"/>
    <xsd:import namespace="6cf1f57d-a74d-4746-880f-2b91d72d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8087-589e-46a3-bda5-fd2c65b4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1f57d-a74d-4746-880f-2b91d72d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778087-589e-46a3-bda5-fd2c65b42b76" xsi:nil="true"/>
  </documentManagement>
</p:properties>
</file>

<file path=customXml/itemProps1.xml><?xml version="1.0" encoding="utf-8"?>
<ds:datastoreItem xmlns:ds="http://schemas.openxmlformats.org/officeDocument/2006/customXml" ds:itemID="{A028DA31-D56E-4D68-87A6-CF185B486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78087-589e-46a3-bda5-fd2c65b42b76"/>
    <ds:schemaRef ds:uri="6cf1f57d-a74d-4746-880f-2b91d72d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C0568-1459-471A-9134-2A5E5E8D2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0C83-E98F-4430-88F1-DDC3BD63ADCB}">
  <ds:schemaRefs>
    <ds:schemaRef ds:uri="http://schemas.microsoft.com/office/2006/metadata/properties"/>
    <ds:schemaRef ds:uri="http://schemas.microsoft.com/office/infopath/2007/PartnerControls"/>
    <ds:schemaRef ds:uri="32778087-589e-46a3-bda5-fd2c65b42b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Canter, Angie</dc:creator>
  <cp:keywords/>
  <dc:description/>
  <cp:lastModifiedBy>Kirschner, Stacy (Contractor)</cp:lastModifiedBy>
  <cp:revision>3</cp:revision>
  <dcterms:created xsi:type="dcterms:W3CDTF">2026-08-04T16:56:00Z</dcterms:created>
  <dcterms:modified xsi:type="dcterms:W3CDTF">2026-08-04T23:43:00Z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0x010100E6AC11C269F95947AFA6F55B20187B49</vt:lpwstr>
  </property>
  <property fmtid="{D5CDD505-2E9C-101B-9397-08002B2CF9AE}" pid="3" name="GrammarlyDocumentId">
    <vt:lpwstr>e71afada-7a44-48da-b0fe-a0953b20fb3d</vt:lpwstr>
  </property>
</Properties>
</file>