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722CD01F" w:rsidP="7ABB0B5D" w:rsidRDefault="722CD01F" w14:paraId="2039E74D" w14:textId="294860D4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="32C40FCB">
        <w:drawing>
          <wp:inline wp14:editId="1742E3DA" wp14:anchorId="18CA2BF5">
            <wp:extent cx="3975100" cy="965200"/>
            <wp:effectExtent l="0" t="0" r="0" b="0"/>
            <wp:docPr id="2138507587" name="drawing" descr="Florida Cyber Charter Academy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38507587" name="Picture 2138507587"/>
                    <pic:cNvPicPr/>
                  </pic:nvPicPr>
                  <pic:blipFill>
                    <a:blip xmlns:r="http://schemas.openxmlformats.org/officeDocument/2006/relationships" r:embed="rId10416063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758" w:rsidP="7ABB0B5D" w:rsidRDefault="00272C15" w14:paraId="18A0E256" w14:textId="5E039359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ABB0B5D" w:rsidR="59C695A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Fortify (Beginning of School Task)</w:t>
      </w:r>
      <w:r w:rsidRPr="7ABB0B5D" w:rsidR="1807EEB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– SY2627</w:t>
      </w:r>
    </w:p>
    <w:p w:rsidRPr="008A0732" w:rsidR="00055807" w:rsidP="7ABB0B5D" w:rsidRDefault="00055807" w14:paraId="0C900537" w14:textId="4FA1A4B4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ABB0B5D" w:rsidR="018C2AA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Item 1: </w:t>
      </w:r>
    </w:p>
    <w:p w:rsidRPr="008A0732" w:rsidR="00055807" w:rsidP="4FFAD3BA" w:rsidRDefault="00055807" w14:paraId="014555DC" w14:textId="3FFAA202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FFAD3BA" w:rsidR="26F0257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Instructions:</w:t>
      </w:r>
    </w:p>
    <w:p w:rsidRPr="008A0732" w:rsidR="00055807" w:rsidP="4FFAD3BA" w:rsidRDefault="00055807" w14:paraId="3FEAB694" w14:textId="567DF649">
      <w:pPr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</w:pPr>
      <w:hyperlink r:id="R30fe2b9f492048ab">
        <w:r w:rsidRPr="4FFAD3BA" w:rsidR="12A59DBA">
          <w:rPr>
            <w:rStyle w:val="Hyperlink"/>
            <w:b w:val="1"/>
            <w:bCs w:val="1"/>
          </w:rPr>
          <w:t>View Fortify Florida Recording</w:t>
        </w:r>
      </w:hyperlink>
      <w:r w:rsidRPr="4FFAD3BA" w:rsidR="26F0257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</w:p>
    <w:p w:rsidRPr="00272C15" w:rsidR="00272C15" w:rsidP="7ABB0B5D" w:rsidRDefault="00272C15" w14:paraId="378D2A54" w14:textId="1E6921F8">
      <w:pPr>
        <w:rPr>
          <w:rFonts w:ascii="Times New Roman" w:hAnsi="Times New Roman" w:eastAsia="Times New Roman" w:cs="Times New Roman"/>
          <w:sz w:val="28"/>
          <w:szCs w:val="28"/>
        </w:rPr>
      </w:pPr>
      <w:r w:rsidRPr="4FFAD3BA" w:rsidR="57AAC80D">
        <w:rPr>
          <w:rFonts w:ascii="Times New Roman" w:hAnsi="Times New Roman" w:eastAsia="Times New Roman" w:cs="Times New Roman"/>
          <w:color w:val="FF0000"/>
          <w:sz w:val="28"/>
          <w:szCs w:val="28"/>
        </w:rPr>
        <w:t>Beginning</w:t>
      </w:r>
      <w:r w:rsidRPr="4FFAD3BA" w:rsidR="57AAC80D"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of year task only</w:t>
      </w:r>
      <w:r w:rsidRPr="4FFAD3BA" w:rsidR="7404C12B"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(If you are </w:t>
      </w:r>
      <w:r w:rsidRPr="4FFAD3BA" w:rsidR="7404C12B">
        <w:rPr>
          <w:rFonts w:ascii="Times New Roman" w:hAnsi="Times New Roman" w:eastAsia="Times New Roman" w:cs="Times New Roman"/>
          <w:color w:val="FF0000"/>
          <w:sz w:val="28"/>
          <w:szCs w:val="28"/>
        </w:rPr>
        <w:t>a new staff</w:t>
      </w:r>
      <w:r w:rsidRPr="4FFAD3BA" w:rsidR="7404C12B"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member starting after August 30, you do not need to complete this task)</w:t>
      </w:r>
      <w:r w:rsidRPr="4FFAD3BA" w:rsidR="57AAC80D"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</w:p>
    <w:p w:rsidR="48619C57" w:rsidP="1577E817" w:rsidRDefault="48619C57" w14:paraId="6C08AB84" w14:textId="7F152BE6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 w:rsidRPr="1577E817" w:rsidR="48619C57">
        <w:rPr>
          <w:rFonts w:ascii="Times New Roman" w:hAnsi="Times New Roman" w:eastAsia="Times New Roman" w:cs="Times New Roman"/>
          <w:sz w:val="28"/>
          <w:szCs w:val="28"/>
        </w:rPr>
        <w:t>Host Fortify Florida Presentation with Home Room Students within the first 5 days of school.</w:t>
      </w:r>
    </w:p>
    <w:p w:rsidRPr="00272C15" w:rsidR="00272C15" w:rsidP="7ABB0B5D" w:rsidRDefault="00272C15" w14:paraId="63073ECD" w14:textId="77777777">
      <w:pPr>
        <w:rPr>
          <w:rFonts w:ascii="Times New Roman" w:hAnsi="Times New Roman" w:eastAsia="Times New Roman" w:cs="Times New Roman"/>
          <w:sz w:val="28"/>
          <w:szCs w:val="28"/>
        </w:rPr>
      </w:pPr>
      <w:r w:rsidRPr="7ABB0B5D" w:rsidR="59C695A5">
        <w:rPr>
          <w:rFonts w:ascii="Times New Roman" w:hAnsi="Times New Roman" w:eastAsia="Times New Roman" w:cs="Times New Roman"/>
          <w:sz w:val="28"/>
          <w:szCs w:val="28"/>
        </w:rPr>
        <w:t xml:space="preserve">We </w:t>
      </w:r>
      <w:r w:rsidRPr="7ABB0B5D" w:rsidR="59C695A5">
        <w:rPr>
          <w:rFonts w:ascii="Times New Roman" w:hAnsi="Times New Roman" w:eastAsia="Times New Roman" w:cs="Times New Roman"/>
          <w:sz w:val="28"/>
          <w:szCs w:val="28"/>
        </w:rPr>
        <w:t>have to</w:t>
      </w:r>
      <w:r w:rsidRPr="7ABB0B5D" w:rsidR="59C695A5">
        <w:rPr>
          <w:rFonts w:ascii="Times New Roman" w:hAnsi="Times New Roman" w:eastAsia="Times New Roman" w:cs="Times New Roman"/>
          <w:sz w:val="28"/>
          <w:szCs w:val="28"/>
        </w:rPr>
        <w:t xml:space="preserve"> report that we have met this requirement.</w:t>
      </w:r>
    </w:p>
    <w:p w:rsidRPr="008A0732" w:rsidR="003C0D2E" w:rsidP="7ABB0B5D" w:rsidRDefault="003C0D2E" w14:paraId="14F9A138" w14:textId="77777777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ABB0B5D" w:rsidR="5DCA7A8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Accountability: </w:t>
      </w:r>
    </w:p>
    <w:p w:rsidR="00055807" w:rsidP="7ABB0B5D" w:rsidRDefault="00272C15" w14:paraId="766BCB97" w14:textId="530951D5">
      <w:pPr>
        <w:rPr>
          <w:rFonts w:ascii="Times New Roman" w:hAnsi="Times New Roman" w:eastAsia="Times New Roman" w:cs="Times New Roman"/>
          <w:sz w:val="28"/>
          <w:szCs w:val="28"/>
        </w:rPr>
      </w:pPr>
      <w:r w:rsidRPr="1577E817" w:rsidR="06D029C6">
        <w:rPr>
          <w:rFonts w:ascii="Times New Roman" w:hAnsi="Times New Roman" w:eastAsia="Times New Roman" w:cs="Times New Roman"/>
          <w:sz w:val="28"/>
          <w:szCs w:val="28"/>
        </w:rPr>
        <w:t xml:space="preserve">Complete </w:t>
      </w:r>
      <w:hyperlink r:id="R001a15d0940d4d4b">
        <w:r w:rsidRPr="1577E817" w:rsidR="06D029C6">
          <w:rPr>
            <w:rStyle w:val="Hyperlink"/>
          </w:rPr>
          <w:t xml:space="preserve">FORM </w:t>
        </w:r>
      </w:hyperlink>
      <w:r w:rsidRPr="1577E817" w:rsidR="4959AF59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577E817" w:rsidR="06D029C6">
        <w:rPr>
          <w:rFonts w:ascii="Times New Roman" w:hAnsi="Times New Roman" w:eastAsia="Times New Roman" w:cs="Times New Roman"/>
          <w:sz w:val="28"/>
          <w:szCs w:val="28"/>
        </w:rPr>
        <w:t>with attendance from your home room session.</w:t>
      </w:r>
    </w:p>
    <w:p w:rsidR="1577E817" w:rsidP="1577E817" w:rsidRDefault="1577E817" w14:paraId="1CBB6672" w14:textId="0E1F9CC5">
      <w:pPr>
        <w:rPr>
          <w:rFonts w:ascii="Times New Roman" w:hAnsi="Times New Roman" w:eastAsia="Times New Roman" w:cs="Times New Roman"/>
          <w:sz w:val="28"/>
          <w:szCs w:val="28"/>
        </w:rPr>
      </w:pPr>
    </w:p>
    <w:sectPr w:rsidR="0005580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4ccf00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2CF52E2"/>
    <w:multiLevelType w:val="multilevel"/>
    <w:tmpl w:val="E8CA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2762319"/>
    <w:multiLevelType w:val="multilevel"/>
    <w:tmpl w:val="645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">
    <w:abstractNumId w:val="2"/>
  </w:num>
  <w:num w:numId="1" w16cid:durableId="1567379976">
    <w:abstractNumId w:val="1"/>
  </w:num>
  <w:num w:numId="2" w16cid:durableId="21066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07"/>
    <w:rsid w:val="00055807"/>
    <w:rsid w:val="00272C15"/>
    <w:rsid w:val="003C0D2E"/>
    <w:rsid w:val="0049454B"/>
    <w:rsid w:val="005C7AC3"/>
    <w:rsid w:val="006234CE"/>
    <w:rsid w:val="00797C29"/>
    <w:rsid w:val="008A0732"/>
    <w:rsid w:val="008E4E32"/>
    <w:rsid w:val="00AA4200"/>
    <w:rsid w:val="00BC4A0B"/>
    <w:rsid w:val="00C704B5"/>
    <w:rsid w:val="00DE3758"/>
    <w:rsid w:val="00FA2FC1"/>
    <w:rsid w:val="01462D43"/>
    <w:rsid w:val="018C2AA9"/>
    <w:rsid w:val="06D029C6"/>
    <w:rsid w:val="12A59DBA"/>
    <w:rsid w:val="12E093F4"/>
    <w:rsid w:val="1577E817"/>
    <w:rsid w:val="1807EEB0"/>
    <w:rsid w:val="1E48CE09"/>
    <w:rsid w:val="26F02576"/>
    <w:rsid w:val="32C40FCB"/>
    <w:rsid w:val="33AC3E09"/>
    <w:rsid w:val="3D7E294C"/>
    <w:rsid w:val="48619C57"/>
    <w:rsid w:val="4959AF59"/>
    <w:rsid w:val="4FFAD3BA"/>
    <w:rsid w:val="57AAC80D"/>
    <w:rsid w:val="59C695A5"/>
    <w:rsid w:val="5DCA7A8A"/>
    <w:rsid w:val="669DF591"/>
    <w:rsid w:val="722CD01F"/>
    <w:rsid w:val="7404C12B"/>
    <w:rsid w:val="7ABB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92FA"/>
  <w15:chartTrackingRefBased/>
  <w15:docId w15:val="{49C76EA0-291E-40AB-8B9A-87E8AED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8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8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558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558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558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5580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5580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5580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5580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5580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55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8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558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5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80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55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8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55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A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.jpg" Id="rId1041606379" /><Relationship Type="http://schemas.openxmlformats.org/officeDocument/2006/relationships/hyperlink" Target="https://forms.office.com/Pages/ResponsePage.aspx?id=LUmWRm1kPE2UZWxaNvMaFtOKBEPF-JRLt1RHIhb7VutURTVLSkhQVEhTMUhaVVE4MktJTjJDNzZXRC4u" TargetMode="External" Id="R001a15d0940d4d4b" /><Relationship Type="http://schemas.openxmlformats.org/officeDocument/2006/relationships/hyperlink" Target="https://k12inc.sharepoint.com/:v:/r/sites/SR/flcca/Academic%20Plan/School%20Trainings/2425%20LIVE%20TRAINING%20MATERIALS/Recordings/Florida%20FL%20Training%2024-25.mp4?csf=1&amp;web=1&amp;e=p8l7Mm" TargetMode="External" Id="R30fe2b9f492048a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C11C269F95947AFA6F55B20187B49" ma:contentTypeVersion="16" ma:contentTypeDescription="Create a new document." ma:contentTypeScope="" ma:versionID="e440b0cb19e08231bbde5e2a5f5f5ec9">
  <xsd:schema xmlns:xsd="http://www.w3.org/2001/XMLSchema" xmlns:xs="http://www.w3.org/2001/XMLSchema" xmlns:p="http://schemas.microsoft.com/office/2006/metadata/properties" xmlns:ns3="32778087-589e-46a3-bda5-fd2c65b42b76" xmlns:ns4="6cf1f57d-a74d-4746-880f-2b91d72db696" targetNamespace="http://schemas.microsoft.com/office/2006/metadata/properties" ma:root="true" ma:fieldsID="90ca783ccf0e2d82cbc5bc6e280baa0c" ns3:_="" ns4:_="">
    <xsd:import namespace="32778087-589e-46a3-bda5-fd2c65b42b76"/>
    <xsd:import namespace="6cf1f57d-a74d-4746-880f-2b91d72db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78087-589e-46a3-bda5-fd2c65b42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1f57d-a74d-4746-880f-2b91d72db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778087-589e-46a3-bda5-fd2c65b42b76" xsi:nil="true"/>
  </documentManagement>
</p:properties>
</file>

<file path=customXml/itemProps1.xml><?xml version="1.0" encoding="utf-8"?>
<ds:datastoreItem xmlns:ds="http://schemas.openxmlformats.org/officeDocument/2006/customXml" ds:itemID="{A028DA31-D56E-4D68-87A6-CF185B486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78087-589e-46a3-bda5-fd2c65b42b76"/>
    <ds:schemaRef ds:uri="6cf1f57d-a74d-4746-880f-2b91d72d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C0568-1459-471A-9134-2A5E5E8D2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0C83-E98F-4430-88F1-DDC3BD63ADCB}">
  <ds:schemaRefs>
    <ds:schemaRef ds:uri="http://schemas.microsoft.com/office/2006/metadata/properties"/>
    <ds:schemaRef ds:uri="http://schemas.microsoft.com/office/infopath/2007/PartnerControls"/>
    <ds:schemaRef ds:uri="32778087-589e-46a3-bda5-fd2c65b42b7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Canter, Angie</dc:creator>
  <keywords/>
  <dc:description/>
  <lastModifiedBy>Canter, Angie</lastModifiedBy>
  <revision>7</revision>
  <dcterms:created xsi:type="dcterms:W3CDTF">2026-06-05T18:38:00.0000000Z</dcterms:created>
  <dcterms:modified xsi:type="dcterms:W3CDTF">2026-06-15T12:30:20.1455205Z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0x010100E6AC11C269F95947AFA6F55B20187B49</vt:lpwstr>
  </property>
</Properties>
</file>