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6D4C" w14:textId="557287D4" w:rsidR="5D12824F" w:rsidRDefault="6656BCED" w:rsidP="7B55753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E0737CA" wp14:editId="25CCEC2A">
            <wp:extent cx="3975100" cy="965200"/>
            <wp:effectExtent l="0" t="0" r="0" b="0"/>
            <wp:docPr id="1575828843" name="drawing" descr="Florida Cyber Charter 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28843" name="Picture 15758288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0E256" w14:textId="06544346" w:rsidR="00DE3758" w:rsidRDefault="4BA651BA" w:rsidP="7B55753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B557536">
        <w:rPr>
          <w:rFonts w:ascii="Times New Roman" w:eastAsia="Times New Roman" w:hAnsi="Times New Roman" w:cs="Times New Roman"/>
          <w:b/>
          <w:bCs/>
          <w:sz w:val="28"/>
          <w:szCs w:val="28"/>
        </w:rPr>
        <w:t>FERPA</w:t>
      </w:r>
      <w:r w:rsidR="4D492543" w:rsidRPr="7B557536">
        <w:rPr>
          <w:rFonts w:ascii="Times New Roman" w:eastAsia="Times New Roman" w:hAnsi="Times New Roman" w:cs="Times New Roman"/>
          <w:b/>
          <w:bCs/>
          <w:sz w:val="28"/>
          <w:szCs w:val="28"/>
        </w:rPr>
        <w:t>– SY2627</w:t>
      </w:r>
    </w:p>
    <w:p w14:paraId="0C900537" w14:textId="6C6D530B" w:rsidR="00055807" w:rsidRDefault="103E4A19" w:rsidP="7B557536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39F692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Item 1:</w:t>
      </w:r>
    </w:p>
    <w:p w14:paraId="3FEAB694" w14:textId="09EFAD56" w:rsidR="00055807" w:rsidRDefault="103E4A19" w:rsidP="7B557536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39F692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Instructions:</w:t>
      </w:r>
    </w:p>
    <w:p w14:paraId="209DC796" w14:textId="35471BF2" w:rsidR="006234CE" w:rsidRPr="006234CE" w:rsidRDefault="00AD0502" w:rsidP="7B55753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Log into </w:t>
      </w:r>
      <w:hyperlink r:id="rId9">
        <w:r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https://stridepdcenter.com</w:t>
        </w:r>
      </w:hyperlink>
      <w:hyperlink r:id="rId10">
        <w:r w:rsidR="4BA651BA" w:rsidRPr="7B557536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</w:p>
    <w:p w14:paraId="5FFE89E7" w14:textId="5B828527" w:rsidR="006234CE" w:rsidRPr="006234CE" w:rsidRDefault="00AD0502" w:rsidP="7B55753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Go to </w:t>
      </w:r>
      <w:hyperlink r:id="rId11" w:history="1">
        <w:r w:rsidRPr="00AD0502">
          <w:rPr>
            <w:rStyle w:val="Hyperlink"/>
            <w:rFonts w:ascii="Times New Roman" w:eastAsia="Times New Roman" w:hAnsi="Times New Roman" w:cs="Times New Roman"/>
            <w:i/>
            <w:iCs/>
            <w:sz w:val="28"/>
            <w:szCs w:val="28"/>
          </w:rPr>
          <w:t xml:space="preserve">FERPA </w:t>
        </w:r>
        <w:r w:rsidR="4BA651BA" w:rsidRPr="00AD0502">
          <w:rPr>
            <w:rStyle w:val="Hyperlink"/>
            <w:rFonts w:ascii="Times New Roman" w:eastAsia="Times New Roman" w:hAnsi="Times New Roman" w:cs="Times New Roman"/>
            <w:i/>
            <w:iCs/>
            <w:sz w:val="28"/>
            <w:szCs w:val="28"/>
          </w:rPr>
          <w:t>Basics in an Online World</w:t>
        </w:r>
      </w:hyperlink>
    </w:p>
    <w:p w14:paraId="16B8AE1A" w14:textId="0E3E9721" w:rsidR="00DE3758" w:rsidRDefault="5C41B985" w:rsidP="7B557536">
      <w:pPr>
        <w:rPr>
          <w:rFonts w:ascii="Times New Roman" w:eastAsia="Times New Roman" w:hAnsi="Times New Roman" w:cs="Times New Roman"/>
          <w:sz w:val="28"/>
          <w:szCs w:val="28"/>
        </w:rPr>
      </w:pPr>
      <w:r w:rsidRPr="07296DCB">
        <w:rPr>
          <w:rFonts w:ascii="Times New Roman" w:eastAsia="Times New Roman" w:hAnsi="Times New Roman" w:cs="Times New Roman"/>
          <w:sz w:val="28"/>
          <w:szCs w:val="28"/>
        </w:rPr>
        <w:t>Email acanter@k12.com if you have trouble accessing your account.</w:t>
      </w:r>
    </w:p>
    <w:p w14:paraId="14F9A138" w14:textId="6E7CBFDC" w:rsidR="003C0D2E" w:rsidRPr="00BC4A0B" w:rsidRDefault="3100BA69" w:rsidP="7B557536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39F692E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Accountability:</w:t>
      </w:r>
    </w:p>
    <w:p w14:paraId="55131CE1" w14:textId="57C1590E" w:rsidR="006234CE" w:rsidRDefault="541F21B0" w:rsidP="39F692E4">
      <w:pPr>
        <w:rPr>
          <w:rFonts w:ascii="Times New Roman" w:eastAsia="Times New Roman" w:hAnsi="Times New Roman" w:cs="Times New Roman"/>
          <w:sz w:val="28"/>
          <w:szCs w:val="28"/>
        </w:rPr>
      </w:pPr>
      <w:r w:rsidRPr="39F692E4">
        <w:rPr>
          <w:rFonts w:ascii="Times New Roman" w:eastAsia="Times New Roman" w:hAnsi="Times New Roman" w:cs="Times New Roman"/>
          <w:sz w:val="28"/>
          <w:szCs w:val="28"/>
        </w:rPr>
        <w:t>Upload certificate</w:t>
      </w:r>
      <w:r w:rsidR="6C8D1298" w:rsidRPr="39F692E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2">
        <w:r w:rsidR="1267002D" w:rsidRPr="39F692E4">
          <w:rPr>
            <w:rStyle w:val="Hyperlink"/>
          </w:rPr>
          <w:t>Here</w:t>
        </w:r>
      </w:hyperlink>
      <w:r w:rsidR="1267002D" w:rsidRPr="39F692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07E190" w14:textId="62CB4CBF" w:rsidR="00AD0502" w:rsidRPr="006234CE" w:rsidRDefault="00AD0502" w:rsidP="39F692E4">
      <w:r w:rsidRPr="008C50E9">
        <w:rPr>
          <w:rFonts w:ascii="Times New Roman" w:eastAsia="Times New Roman" w:hAnsi="Times New Roman" w:cs="Times New Roman"/>
          <w:b/>
          <w:bCs/>
          <w:sz w:val="28"/>
          <w:szCs w:val="28"/>
        </w:rPr>
        <w:t>Note: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Course completion certificates can be found </w:t>
      </w:r>
      <w:r w:rsidR="00B81935">
        <w:rPr>
          <w:rFonts w:ascii="Times New Roman" w:eastAsia="Times New Roman" w:hAnsi="Times New Roman" w:cs="Times New Roman"/>
          <w:sz w:val="28"/>
          <w:szCs w:val="28"/>
        </w:rPr>
        <w:t>on the Transcript page 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history="1">
        <w:r w:rsidRPr="00AD0502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 xml:space="preserve">SPD </w:t>
        </w:r>
      </w:hyperlink>
    </w:p>
    <w:p w14:paraId="2F99EFF1" w14:textId="0F5265FC" w:rsidR="006234CE" w:rsidRPr="006234CE" w:rsidRDefault="5C41B985" w:rsidP="7B557536">
      <w:pPr>
        <w:rPr>
          <w:rFonts w:ascii="Times New Roman" w:eastAsia="Times New Roman" w:hAnsi="Times New Roman" w:cs="Times New Roman"/>
          <w:sz w:val="28"/>
          <w:szCs w:val="28"/>
        </w:rPr>
      </w:pPr>
      <w:r w:rsidRPr="07296DCB">
        <w:rPr>
          <w:rFonts w:ascii="Times New Roman" w:eastAsia="Times New Roman" w:hAnsi="Times New Roman" w:cs="Times New Roman"/>
          <w:sz w:val="28"/>
          <w:szCs w:val="28"/>
        </w:rPr>
        <w:t>Naming Convention: Name_Training_2627</w:t>
      </w:r>
    </w:p>
    <w:p w14:paraId="126163BC" w14:textId="46FCD1F9" w:rsidR="006234CE" w:rsidRPr="006234CE" w:rsidRDefault="5C41B985" w:rsidP="7B557536">
      <w:pPr>
        <w:rPr>
          <w:rFonts w:ascii="Times New Roman" w:eastAsia="Times New Roman" w:hAnsi="Times New Roman" w:cs="Times New Roman"/>
          <w:sz w:val="28"/>
          <w:szCs w:val="28"/>
        </w:rPr>
      </w:pPr>
      <w:r w:rsidRPr="07296DCB">
        <w:rPr>
          <w:rFonts w:ascii="Times New Roman" w:eastAsia="Times New Roman" w:hAnsi="Times New Roman" w:cs="Times New Roman"/>
          <w:sz w:val="28"/>
          <w:szCs w:val="28"/>
        </w:rPr>
        <w:t>Example: Canter_FERPA_2627</w:t>
      </w:r>
    </w:p>
    <w:p w14:paraId="766BCB97" w14:textId="4099B482" w:rsidR="00055807" w:rsidRDefault="00055807" w:rsidP="005C7AC3"/>
    <w:sectPr w:rsidR="00055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52E2"/>
    <w:multiLevelType w:val="multilevel"/>
    <w:tmpl w:val="E8CA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62319"/>
    <w:multiLevelType w:val="multilevel"/>
    <w:tmpl w:val="645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8E0A73"/>
    <w:multiLevelType w:val="hybridMultilevel"/>
    <w:tmpl w:val="181C4C5C"/>
    <w:lvl w:ilvl="0" w:tplc="E598A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82A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8EC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C24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0E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4D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40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48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267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287524">
    <w:abstractNumId w:val="2"/>
  </w:num>
  <w:num w:numId="2" w16cid:durableId="1567379976">
    <w:abstractNumId w:val="1"/>
  </w:num>
  <w:num w:numId="3" w16cid:durableId="210661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07"/>
    <w:rsid w:val="00055807"/>
    <w:rsid w:val="003C0D2E"/>
    <w:rsid w:val="0049454B"/>
    <w:rsid w:val="005C7AC3"/>
    <w:rsid w:val="006234CE"/>
    <w:rsid w:val="00797C29"/>
    <w:rsid w:val="00881D69"/>
    <w:rsid w:val="008C50E9"/>
    <w:rsid w:val="008E4E32"/>
    <w:rsid w:val="009113DB"/>
    <w:rsid w:val="00AA4200"/>
    <w:rsid w:val="00AD0502"/>
    <w:rsid w:val="00B81935"/>
    <w:rsid w:val="00BC4A0B"/>
    <w:rsid w:val="00DE3758"/>
    <w:rsid w:val="00FA2FC1"/>
    <w:rsid w:val="07296DCB"/>
    <w:rsid w:val="07CF8C44"/>
    <w:rsid w:val="103E4A19"/>
    <w:rsid w:val="1267002D"/>
    <w:rsid w:val="1BF5E5D3"/>
    <w:rsid w:val="2D2EF91B"/>
    <w:rsid w:val="2F18BE66"/>
    <w:rsid w:val="3100BA69"/>
    <w:rsid w:val="39F692E4"/>
    <w:rsid w:val="45203F92"/>
    <w:rsid w:val="464A02AE"/>
    <w:rsid w:val="4BA651BA"/>
    <w:rsid w:val="4D492543"/>
    <w:rsid w:val="541F21B0"/>
    <w:rsid w:val="5C41B985"/>
    <w:rsid w:val="5D12824F"/>
    <w:rsid w:val="62DEBF45"/>
    <w:rsid w:val="6656BCED"/>
    <w:rsid w:val="6C8D1298"/>
    <w:rsid w:val="75C5182B"/>
    <w:rsid w:val="7B55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A92FA"/>
  <w15:chartTrackingRefBased/>
  <w15:docId w15:val="{49C76EA0-291E-40AB-8B9A-87E8AED2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5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5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5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5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5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5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5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5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5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5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5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5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5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5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5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5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5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5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5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5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5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58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4A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stridepdcente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k12inc.sharepoint.com/:f:/r/sites/SR/flcca/Academic%20Plan/School%20Trainings/Ferpa/SY26_27?csf=1&amp;web=1&amp;e=ve9cm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ridepdcenter.com/courses/ferpa-basics-in-an-online-world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tridepdcenter.com/your-account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tridepdcenter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778087-589e-46a3-bda5-fd2c65b42b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C11C269F95947AFA6F55B20187B49" ma:contentTypeVersion="16" ma:contentTypeDescription="Create a new document." ma:contentTypeScope="" ma:versionID="e440b0cb19e08231bbde5e2a5f5f5ec9">
  <xsd:schema xmlns:xsd="http://www.w3.org/2001/XMLSchema" xmlns:xs="http://www.w3.org/2001/XMLSchema" xmlns:p="http://schemas.microsoft.com/office/2006/metadata/properties" xmlns:ns3="32778087-589e-46a3-bda5-fd2c65b42b76" xmlns:ns4="6cf1f57d-a74d-4746-880f-2b91d72db696" targetNamespace="http://schemas.microsoft.com/office/2006/metadata/properties" ma:root="true" ma:fieldsID="90ca783ccf0e2d82cbc5bc6e280baa0c" ns3:_="" ns4:_="">
    <xsd:import namespace="32778087-589e-46a3-bda5-fd2c65b42b76"/>
    <xsd:import namespace="6cf1f57d-a74d-4746-880f-2b91d72db6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78087-589e-46a3-bda5-fd2c65b42b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1f57d-a74d-4746-880f-2b91d72db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130C83-E98F-4430-88F1-DDC3BD63ADCB}">
  <ds:schemaRefs>
    <ds:schemaRef ds:uri="http://schemas.microsoft.com/office/2006/metadata/properties"/>
    <ds:schemaRef ds:uri="http://schemas.microsoft.com/office/infopath/2007/PartnerControls"/>
    <ds:schemaRef ds:uri="32778087-589e-46a3-bda5-fd2c65b42b76"/>
  </ds:schemaRefs>
</ds:datastoreItem>
</file>

<file path=customXml/itemProps2.xml><?xml version="1.0" encoding="utf-8"?>
<ds:datastoreItem xmlns:ds="http://schemas.openxmlformats.org/officeDocument/2006/customXml" ds:itemID="{41AC0568-1459-471A-9134-2A5E5E8D2B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8DA31-D56E-4D68-87A6-CF185B486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78087-589e-46a3-bda5-fd2c65b42b76"/>
    <ds:schemaRef ds:uri="6cf1f57d-a74d-4746-880f-2b91d72db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Canter, Angie</dc:creator>
  <cp:keywords/>
  <dc:description/>
  <cp:lastModifiedBy>Mcshea, Patricia (Contractor)</cp:lastModifiedBy>
  <cp:revision>4</cp:revision>
  <dcterms:created xsi:type="dcterms:W3CDTF">2026-06-24T13:53:00Z</dcterms:created>
  <dcterms:modified xsi:type="dcterms:W3CDTF">2026-06-24T13:55:00Z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0x010100E6AC11C269F95947AFA6F55B20187B49</vt:lpwstr>
  </property>
  <property fmtid="{D5CDD505-2E9C-101B-9397-08002B2CF9AE}" pid="3" name="GrammarlyDocumentId">
    <vt:lpwstr>6afbbb7b-cbd2-419a-9f12-b879e50dbdcc</vt:lpwstr>
  </property>
</Properties>
</file>